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81341" w14:textId="77777777" w:rsidR="001E527C" w:rsidRDefault="0044262E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Ciudad y fecha: _______________________</w:t>
      </w:r>
    </w:p>
    <w:p w14:paraId="28E74FC6" w14:textId="77777777" w:rsidR="001E527C" w:rsidRDefault="001E527C">
      <w:pPr>
        <w:rPr>
          <w:rFonts w:ascii="Arial" w:eastAsia="Arial" w:hAnsi="Arial" w:cs="Arial"/>
          <w:sz w:val="6"/>
          <w:szCs w:val="6"/>
        </w:rPr>
      </w:pPr>
    </w:p>
    <w:p w14:paraId="4CEC2A62" w14:textId="77777777" w:rsidR="001E527C" w:rsidRDefault="0044262E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Doctor:</w:t>
      </w:r>
      <w:r>
        <w:rPr>
          <w:rFonts w:ascii="Arial" w:eastAsia="Arial" w:hAnsi="Arial" w:cs="Arial"/>
          <w:sz w:val="19"/>
          <w:szCs w:val="19"/>
        </w:rPr>
        <w:br/>
      </w:r>
      <w:r>
        <w:rPr>
          <w:rFonts w:ascii="Arial" w:eastAsia="Arial" w:hAnsi="Arial" w:cs="Arial"/>
          <w:b/>
          <w:sz w:val="19"/>
          <w:szCs w:val="19"/>
        </w:rPr>
        <w:t>EFRAÍN JOSÉ CEPEDA SARABIA</w:t>
      </w:r>
      <w:r>
        <w:rPr>
          <w:rFonts w:ascii="Arial" w:eastAsia="Arial" w:hAnsi="Arial" w:cs="Arial"/>
          <w:sz w:val="19"/>
          <w:szCs w:val="19"/>
        </w:rPr>
        <w:br/>
        <w:t>PRESIDENTE - PARTIDO CONSERVADOR COLOMBIANO.</w:t>
      </w:r>
      <w:r>
        <w:rPr>
          <w:rFonts w:ascii="Arial" w:eastAsia="Arial" w:hAnsi="Arial" w:cs="Arial"/>
          <w:sz w:val="19"/>
          <w:szCs w:val="19"/>
        </w:rPr>
        <w:br/>
      </w:r>
    </w:p>
    <w:p w14:paraId="1B22C812" w14:textId="77777777" w:rsidR="001E527C" w:rsidRDefault="0044262E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ASUNTO</w:t>
      </w:r>
      <w:r>
        <w:rPr>
          <w:rFonts w:ascii="Arial" w:eastAsia="Arial" w:hAnsi="Arial" w:cs="Arial"/>
          <w:sz w:val="19"/>
          <w:szCs w:val="19"/>
        </w:rPr>
        <w:t>: SOLICITUD DE AUTORIZACIÓN Y EXPEDICIÓN ACUERDO DE COALICIÓN CON COAVALES DE OTROS PARTIDOS.</w:t>
      </w:r>
    </w:p>
    <w:p w14:paraId="2062258B" w14:textId="77777777" w:rsidR="001E527C" w:rsidRDefault="0044262E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br/>
        <w:t xml:space="preserve">En mi calidad de candidato con aval principal del Partido Conservador, de manera atenta </w:t>
      </w:r>
      <w:r>
        <w:rPr>
          <w:rFonts w:ascii="Arial" w:eastAsia="Arial" w:hAnsi="Arial" w:cs="Arial"/>
          <w:sz w:val="19"/>
          <w:szCs w:val="19"/>
          <w:u w:val="single"/>
        </w:rPr>
        <w:t>solicito se me expida y autorice realizar acuerdo de coalición</w:t>
      </w:r>
      <w:r>
        <w:rPr>
          <w:rFonts w:ascii="Arial" w:eastAsia="Arial" w:hAnsi="Arial" w:cs="Arial"/>
          <w:sz w:val="19"/>
          <w:szCs w:val="19"/>
        </w:rPr>
        <w:t xml:space="preserve"> para las elecciones territoriales de octubre de 2.023. </w:t>
      </w:r>
    </w:p>
    <w:p w14:paraId="70471884" w14:textId="77777777" w:rsidR="001E527C" w:rsidRDefault="0044262E">
      <w:pPr>
        <w:spacing w:after="0"/>
        <w:jc w:val="both"/>
        <w:rPr>
          <w:sz w:val="19"/>
          <w:szCs w:val="19"/>
        </w:rPr>
      </w:pPr>
      <w:r>
        <w:rPr>
          <w:sz w:val="19"/>
          <w:szCs w:val="19"/>
        </w:rPr>
        <w:t>Información de la candidatura:</w:t>
      </w:r>
    </w:p>
    <w:tbl>
      <w:tblPr>
        <w:tblStyle w:val="a"/>
        <w:tblW w:w="95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5856"/>
      </w:tblGrid>
      <w:tr w:rsidR="001E527C" w14:paraId="47D065C6" w14:textId="77777777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28463AE" w14:textId="77777777" w:rsidR="001E527C" w:rsidRDefault="0044262E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DEPARTAMENTO: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1016C" w14:textId="77777777" w:rsidR="001E527C" w:rsidRDefault="001E527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E527C" w14:paraId="0575D12A" w14:textId="77777777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0DD3918" w14:textId="77777777" w:rsidR="001E527C" w:rsidRDefault="0044262E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MUNICIPIO: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4113A" w14:textId="77777777" w:rsidR="001E527C" w:rsidRDefault="001E527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E527C" w14:paraId="41A86F7C" w14:textId="77777777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3E5EBBD" w14:textId="77777777" w:rsidR="001E527C" w:rsidRDefault="0044262E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CORPORACIÓN: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15CF7" w14:textId="77777777" w:rsidR="001E527C" w:rsidRDefault="001E527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F73005" w14:paraId="346FC8ED" w14:textId="77777777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0380687" w14:textId="278E0A0F" w:rsidR="00F73005" w:rsidRDefault="00F73005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NOMBRE DEL CANDIDATO: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55EB" w14:textId="77777777" w:rsidR="00F73005" w:rsidRDefault="00F7300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F73005" w14:paraId="2178D78D" w14:textId="77777777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2D886EE" w14:textId="29F3D3F5" w:rsidR="00F73005" w:rsidRDefault="00B66023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CÉDULA DE </w:t>
            </w:r>
            <w:r w:rsidR="00E17DE0">
              <w:rPr>
                <w:rFonts w:ascii="Arial" w:eastAsia="Arial" w:hAnsi="Arial" w:cs="Arial"/>
                <w:sz w:val="17"/>
                <w:szCs w:val="17"/>
              </w:rPr>
              <w:t>CIUDADANÍA: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D3A78" w14:textId="77777777" w:rsidR="00F73005" w:rsidRDefault="00F7300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F73005" w14:paraId="3DCB36D0" w14:textId="77777777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C02529A" w14:textId="428CAFAB" w:rsidR="00F73005" w:rsidRDefault="00E17DE0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="00DB6F7D">
              <w:rPr>
                <w:rFonts w:ascii="Arial" w:eastAsia="Arial" w:hAnsi="Arial" w:cs="Arial"/>
                <w:sz w:val="17"/>
                <w:szCs w:val="17"/>
              </w:rPr>
              <w:t>ORREO ELECTRÓNICO: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7B156" w14:textId="77777777" w:rsidR="00F73005" w:rsidRDefault="00F7300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F73005" w14:paraId="337BBD98" w14:textId="77777777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74ADF10" w14:textId="192AA07E" w:rsidR="00F73005" w:rsidRDefault="00DB6F7D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TELÉFONO CELULAR: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C3C21" w14:textId="77777777" w:rsidR="00F73005" w:rsidRDefault="00F7300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5665470D" w14:textId="2609388E" w:rsidR="001E527C" w:rsidRDefault="001E527C">
      <w:pPr>
        <w:spacing w:after="0"/>
        <w:jc w:val="both"/>
        <w:rPr>
          <w:sz w:val="19"/>
          <w:szCs w:val="19"/>
        </w:rPr>
      </w:pPr>
    </w:p>
    <w:p w14:paraId="08C97157" w14:textId="77777777" w:rsidR="001E527C" w:rsidRDefault="0044262E">
      <w:pPr>
        <w:spacing w:after="0"/>
        <w:jc w:val="both"/>
      </w:pPr>
      <w:r>
        <w:t>Información de la campaña:</w:t>
      </w:r>
    </w:p>
    <w:tbl>
      <w:tblPr>
        <w:tblStyle w:val="a1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2400"/>
        <w:gridCol w:w="5835"/>
      </w:tblGrid>
      <w:tr w:rsidR="001E527C" w14:paraId="6C84622D" w14:textId="77777777">
        <w:trPr>
          <w:trHeight w:val="20"/>
        </w:trPr>
        <w:tc>
          <w:tcPr>
            <w:tcW w:w="1260" w:type="dxa"/>
            <w:vMerge w:val="restart"/>
            <w:shd w:val="clear" w:color="auto" w:fill="DEEBF6"/>
            <w:vAlign w:val="center"/>
          </w:tcPr>
          <w:p w14:paraId="330DCE94" w14:textId="77777777" w:rsidR="001E527C" w:rsidRDefault="0044262E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GERENTE</w:t>
            </w:r>
          </w:p>
        </w:tc>
        <w:tc>
          <w:tcPr>
            <w:tcW w:w="2400" w:type="dxa"/>
            <w:shd w:val="clear" w:color="auto" w:fill="DEEBF6"/>
          </w:tcPr>
          <w:p w14:paraId="33BAD18B" w14:textId="77777777" w:rsidR="001E527C" w:rsidRDefault="0044262E">
            <w:pPr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NOMBRE COMPLETO:</w:t>
            </w:r>
          </w:p>
        </w:tc>
        <w:tc>
          <w:tcPr>
            <w:tcW w:w="5835" w:type="dxa"/>
          </w:tcPr>
          <w:p w14:paraId="210589CE" w14:textId="77777777" w:rsidR="001E527C" w:rsidRDefault="001E527C">
            <w:pPr>
              <w:jc w:val="both"/>
            </w:pPr>
          </w:p>
        </w:tc>
      </w:tr>
      <w:tr w:rsidR="001E527C" w14:paraId="38E12D68" w14:textId="77777777">
        <w:trPr>
          <w:trHeight w:val="20"/>
        </w:trPr>
        <w:tc>
          <w:tcPr>
            <w:tcW w:w="1260" w:type="dxa"/>
            <w:vMerge/>
            <w:shd w:val="clear" w:color="auto" w:fill="DEEBF6"/>
            <w:vAlign w:val="center"/>
          </w:tcPr>
          <w:p w14:paraId="2DB736FC" w14:textId="77777777" w:rsidR="001E527C" w:rsidRDefault="001E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0" w:type="dxa"/>
            <w:shd w:val="clear" w:color="auto" w:fill="DEEBF6"/>
          </w:tcPr>
          <w:p w14:paraId="68C524E8" w14:textId="77777777" w:rsidR="001E527C" w:rsidRDefault="0044262E">
            <w:pPr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CEDULA DE CIUDADANIA:</w:t>
            </w:r>
          </w:p>
        </w:tc>
        <w:tc>
          <w:tcPr>
            <w:tcW w:w="5835" w:type="dxa"/>
          </w:tcPr>
          <w:p w14:paraId="6E25BD6F" w14:textId="77777777" w:rsidR="001E527C" w:rsidRDefault="001E527C">
            <w:pPr>
              <w:jc w:val="both"/>
            </w:pPr>
          </w:p>
        </w:tc>
      </w:tr>
      <w:tr w:rsidR="001E527C" w14:paraId="2CC066C8" w14:textId="77777777">
        <w:trPr>
          <w:trHeight w:val="20"/>
        </w:trPr>
        <w:tc>
          <w:tcPr>
            <w:tcW w:w="1260" w:type="dxa"/>
            <w:vMerge/>
            <w:shd w:val="clear" w:color="auto" w:fill="DEEBF6"/>
            <w:vAlign w:val="center"/>
          </w:tcPr>
          <w:p w14:paraId="3197BFC8" w14:textId="77777777" w:rsidR="001E527C" w:rsidRDefault="001E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0" w:type="dxa"/>
            <w:shd w:val="clear" w:color="auto" w:fill="DEEBF6"/>
          </w:tcPr>
          <w:p w14:paraId="25A51CB2" w14:textId="77777777" w:rsidR="001E527C" w:rsidRDefault="0044262E">
            <w:pPr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TELÉFONO:</w:t>
            </w:r>
          </w:p>
        </w:tc>
        <w:tc>
          <w:tcPr>
            <w:tcW w:w="5835" w:type="dxa"/>
          </w:tcPr>
          <w:p w14:paraId="4A4AA59D" w14:textId="77777777" w:rsidR="001E527C" w:rsidRDefault="001E527C">
            <w:pPr>
              <w:jc w:val="both"/>
            </w:pPr>
          </w:p>
        </w:tc>
      </w:tr>
      <w:tr w:rsidR="001E527C" w14:paraId="6F92FE85" w14:textId="77777777">
        <w:trPr>
          <w:trHeight w:val="20"/>
        </w:trPr>
        <w:tc>
          <w:tcPr>
            <w:tcW w:w="1260" w:type="dxa"/>
            <w:vMerge/>
            <w:shd w:val="clear" w:color="auto" w:fill="DEEBF6"/>
            <w:vAlign w:val="center"/>
          </w:tcPr>
          <w:p w14:paraId="6C33CBF6" w14:textId="77777777" w:rsidR="001E527C" w:rsidRDefault="001E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0" w:type="dxa"/>
            <w:shd w:val="clear" w:color="auto" w:fill="DEEBF6"/>
          </w:tcPr>
          <w:p w14:paraId="1A249D3F" w14:textId="77777777" w:rsidR="001E527C" w:rsidRDefault="0044262E">
            <w:pPr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CORREO ELECTRÓNICO:</w:t>
            </w:r>
          </w:p>
        </w:tc>
        <w:tc>
          <w:tcPr>
            <w:tcW w:w="5835" w:type="dxa"/>
          </w:tcPr>
          <w:p w14:paraId="09B13D8D" w14:textId="77777777" w:rsidR="001E527C" w:rsidRDefault="001E527C">
            <w:pPr>
              <w:jc w:val="both"/>
            </w:pPr>
          </w:p>
        </w:tc>
      </w:tr>
      <w:tr w:rsidR="001E527C" w14:paraId="6A7AFDBA" w14:textId="77777777">
        <w:trPr>
          <w:trHeight w:val="130"/>
        </w:trPr>
        <w:tc>
          <w:tcPr>
            <w:tcW w:w="1260" w:type="dxa"/>
            <w:vMerge w:val="restart"/>
            <w:shd w:val="clear" w:color="auto" w:fill="DEEBF6"/>
            <w:vAlign w:val="center"/>
          </w:tcPr>
          <w:p w14:paraId="753B2C46" w14:textId="77777777" w:rsidR="001E527C" w:rsidRDefault="0044262E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CONTADOR</w:t>
            </w:r>
          </w:p>
        </w:tc>
        <w:tc>
          <w:tcPr>
            <w:tcW w:w="2400" w:type="dxa"/>
            <w:shd w:val="clear" w:color="auto" w:fill="DEEBF6"/>
          </w:tcPr>
          <w:p w14:paraId="7A1E7249" w14:textId="77777777" w:rsidR="001E527C" w:rsidRPr="00BE6358" w:rsidRDefault="0044262E">
            <w:pPr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BE6358">
              <w:rPr>
                <w:rFonts w:ascii="Arial" w:eastAsia="Arial" w:hAnsi="Arial" w:cs="Arial"/>
                <w:sz w:val="17"/>
                <w:szCs w:val="17"/>
              </w:rPr>
              <w:t>NOMBRE COMPLETO:</w:t>
            </w:r>
          </w:p>
        </w:tc>
        <w:tc>
          <w:tcPr>
            <w:tcW w:w="5835" w:type="dxa"/>
          </w:tcPr>
          <w:p w14:paraId="7D135A45" w14:textId="77777777" w:rsidR="001E527C" w:rsidRDefault="001E527C">
            <w:pPr>
              <w:jc w:val="both"/>
            </w:pPr>
          </w:p>
        </w:tc>
      </w:tr>
      <w:tr w:rsidR="001E527C" w14:paraId="592C6468" w14:textId="77777777">
        <w:trPr>
          <w:trHeight w:val="180"/>
        </w:trPr>
        <w:tc>
          <w:tcPr>
            <w:tcW w:w="1260" w:type="dxa"/>
            <w:vMerge/>
            <w:shd w:val="clear" w:color="auto" w:fill="DEEBF6"/>
            <w:vAlign w:val="center"/>
          </w:tcPr>
          <w:p w14:paraId="0B64C1BC" w14:textId="77777777" w:rsidR="001E527C" w:rsidRDefault="001E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00" w:type="dxa"/>
            <w:shd w:val="clear" w:color="auto" w:fill="DEEBF6"/>
          </w:tcPr>
          <w:p w14:paraId="3368F1C2" w14:textId="77777777" w:rsidR="001E527C" w:rsidRPr="00BE6358" w:rsidRDefault="0044262E">
            <w:pPr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BE6358">
              <w:rPr>
                <w:rFonts w:ascii="Arial" w:eastAsia="Arial" w:hAnsi="Arial" w:cs="Arial"/>
                <w:sz w:val="17"/>
                <w:szCs w:val="17"/>
              </w:rPr>
              <w:t>CÉDULA DE CIUDADANIA:</w:t>
            </w:r>
          </w:p>
        </w:tc>
        <w:tc>
          <w:tcPr>
            <w:tcW w:w="5835" w:type="dxa"/>
          </w:tcPr>
          <w:p w14:paraId="5C0F7C9C" w14:textId="77777777" w:rsidR="001E527C" w:rsidRDefault="001E527C">
            <w:pPr>
              <w:jc w:val="both"/>
            </w:pPr>
          </w:p>
        </w:tc>
      </w:tr>
      <w:tr w:rsidR="001E527C" w14:paraId="6C6840E0" w14:textId="77777777">
        <w:trPr>
          <w:trHeight w:val="180"/>
        </w:trPr>
        <w:tc>
          <w:tcPr>
            <w:tcW w:w="1260" w:type="dxa"/>
            <w:vMerge/>
            <w:shd w:val="clear" w:color="auto" w:fill="DEEBF6"/>
            <w:vAlign w:val="center"/>
          </w:tcPr>
          <w:p w14:paraId="1714CDAA" w14:textId="77777777" w:rsidR="001E527C" w:rsidRDefault="001E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00" w:type="dxa"/>
            <w:shd w:val="clear" w:color="auto" w:fill="DEEBF6"/>
          </w:tcPr>
          <w:p w14:paraId="1422AB1B" w14:textId="77777777" w:rsidR="001E527C" w:rsidRPr="00BE6358" w:rsidRDefault="0044262E">
            <w:pPr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BE6358">
              <w:rPr>
                <w:rFonts w:ascii="Arial" w:eastAsia="Arial" w:hAnsi="Arial" w:cs="Arial"/>
                <w:sz w:val="17"/>
                <w:szCs w:val="17"/>
              </w:rPr>
              <w:t>TARJETA PROFESIONAL:</w:t>
            </w:r>
          </w:p>
        </w:tc>
        <w:tc>
          <w:tcPr>
            <w:tcW w:w="5835" w:type="dxa"/>
          </w:tcPr>
          <w:p w14:paraId="110AF511" w14:textId="77777777" w:rsidR="001E527C" w:rsidRDefault="001E527C">
            <w:pPr>
              <w:jc w:val="both"/>
            </w:pPr>
          </w:p>
        </w:tc>
      </w:tr>
      <w:tr w:rsidR="001E527C" w14:paraId="260017E8" w14:textId="77777777">
        <w:trPr>
          <w:trHeight w:val="180"/>
        </w:trPr>
        <w:tc>
          <w:tcPr>
            <w:tcW w:w="1260" w:type="dxa"/>
            <w:vMerge/>
            <w:shd w:val="clear" w:color="auto" w:fill="DEEBF6"/>
            <w:vAlign w:val="center"/>
          </w:tcPr>
          <w:p w14:paraId="768DB7F3" w14:textId="77777777" w:rsidR="001E527C" w:rsidRDefault="001E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00" w:type="dxa"/>
            <w:shd w:val="clear" w:color="auto" w:fill="DEEBF6"/>
          </w:tcPr>
          <w:p w14:paraId="35D6D8BE" w14:textId="77777777" w:rsidR="001E527C" w:rsidRPr="00BE6358" w:rsidRDefault="0044262E">
            <w:pPr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BE6358">
              <w:rPr>
                <w:rFonts w:ascii="Arial" w:eastAsia="Arial" w:hAnsi="Arial" w:cs="Arial"/>
                <w:sz w:val="17"/>
                <w:szCs w:val="17"/>
              </w:rPr>
              <w:t>TELÉFONO:</w:t>
            </w:r>
          </w:p>
        </w:tc>
        <w:tc>
          <w:tcPr>
            <w:tcW w:w="5835" w:type="dxa"/>
          </w:tcPr>
          <w:p w14:paraId="0E45C76B" w14:textId="77777777" w:rsidR="001E527C" w:rsidRDefault="001E527C">
            <w:pPr>
              <w:jc w:val="both"/>
            </w:pPr>
          </w:p>
        </w:tc>
      </w:tr>
      <w:tr w:rsidR="001E527C" w14:paraId="51C909E8" w14:textId="77777777">
        <w:trPr>
          <w:trHeight w:val="180"/>
        </w:trPr>
        <w:tc>
          <w:tcPr>
            <w:tcW w:w="1260" w:type="dxa"/>
            <w:vMerge/>
            <w:shd w:val="clear" w:color="auto" w:fill="DEEBF6"/>
            <w:vAlign w:val="center"/>
          </w:tcPr>
          <w:p w14:paraId="6CA1F66C" w14:textId="77777777" w:rsidR="001E527C" w:rsidRDefault="001E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00" w:type="dxa"/>
            <w:shd w:val="clear" w:color="auto" w:fill="DEEBF6"/>
          </w:tcPr>
          <w:p w14:paraId="1C777097" w14:textId="77777777" w:rsidR="001E527C" w:rsidRPr="00BE6358" w:rsidRDefault="0044262E">
            <w:pPr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BE6358">
              <w:rPr>
                <w:rFonts w:ascii="Arial" w:eastAsia="Arial" w:hAnsi="Arial" w:cs="Arial"/>
                <w:sz w:val="17"/>
                <w:szCs w:val="17"/>
              </w:rPr>
              <w:t>CORREO:</w:t>
            </w:r>
          </w:p>
        </w:tc>
        <w:tc>
          <w:tcPr>
            <w:tcW w:w="5835" w:type="dxa"/>
          </w:tcPr>
          <w:p w14:paraId="2D272527" w14:textId="77777777" w:rsidR="001E527C" w:rsidRDefault="001E527C">
            <w:pPr>
              <w:jc w:val="both"/>
            </w:pPr>
          </w:p>
        </w:tc>
      </w:tr>
    </w:tbl>
    <w:p w14:paraId="288DE0B9" w14:textId="77777777" w:rsidR="001E527C" w:rsidRDefault="001E527C">
      <w:pPr>
        <w:spacing w:after="0"/>
        <w:jc w:val="both"/>
        <w:rPr>
          <w:sz w:val="19"/>
          <w:szCs w:val="19"/>
        </w:rPr>
      </w:pPr>
    </w:p>
    <w:p w14:paraId="65F2F212" w14:textId="77777777" w:rsidR="001E527C" w:rsidRDefault="0044262E">
      <w:pPr>
        <w:spacing w:after="0"/>
        <w:jc w:val="both"/>
        <w:rPr>
          <w:sz w:val="19"/>
          <w:szCs w:val="19"/>
        </w:rPr>
      </w:pPr>
      <w:r>
        <w:rPr>
          <w:sz w:val="19"/>
          <w:szCs w:val="19"/>
        </w:rPr>
        <w:t>Información de la candidatura:</w:t>
      </w:r>
    </w:p>
    <w:tbl>
      <w:tblPr>
        <w:tblStyle w:val="a2"/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7"/>
        <w:gridCol w:w="920"/>
        <w:gridCol w:w="4260"/>
        <w:gridCol w:w="1461"/>
        <w:gridCol w:w="821"/>
      </w:tblGrid>
      <w:tr w:rsidR="001E527C" w14:paraId="59D14833" w14:textId="77777777" w:rsidTr="00BE6358">
        <w:trPr>
          <w:gridAfter w:val="1"/>
          <w:wAfter w:w="821" w:type="dxa"/>
        </w:trPr>
        <w:tc>
          <w:tcPr>
            <w:tcW w:w="2857" w:type="dxa"/>
            <w:shd w:val="clear" w:color="auto" w:fill="DEEBF6"/>
            <w:vAlign w:val="center"/>
          </w:tcPr>
          <w:p w14:paraId="343D86B7" w14:textId="77777777" w:rsidR="001E527C" w:rsidRDefault="0044262E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NOMBRE COALICIÓN</w:t>
            </w:r>
          </w:p>
        </w:tc>
        <w:tc>
          <w:tcPr>
            <w:tcW w:w="6641" w:type="dxa"/>
            <w:gridSpan w:val="3"/>
          </w:tcPr>
          <w:p w14:paraId="3765DCB8" w14:textId="77777777" w:rsidR="001E527C" w:rsidRDefault="001E527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27C" w14:paraId="1B34C269" w14:textId="77777777" w:rsidTr="00BE6358">
        <w:trPr>
          <w:gridAfter w:val="1"/>
          <w:wAfter w:w="821" w:type="dxa"/>
        </w:trPr>
        <w:tc>
          <w:tcPr>
            <w:tcW w:w="2857" w:type="dxa"/>
            <w:shd w:val="clear" w:color="auto" w:fill="DEEBF6"/>
            <w:vAlign w:val="center"/>
          </w:tcPr>
          <w:p w14:paraId="4CCB9FB3" w14:textId="77777777" w:rsidR="001E527C" w:rsidRDefault="0044262E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PARTIDO RESPONSABLE DE REPORTAR GASTOS DE CAMPAÑA</w:t>
            </w:r>
          </w:p>
        </w:tc>
        <w:tc>
          <w:tcPr>
            <w:tcW w:w="6641" w:type="dxa"/>
            <w:gridSpan w:val="3"/>
          </w:tcPr>
          <w:p w14:paraId="3ABA6155" w14:textId="77777777" w:rsidR="001E527C" w:rsidRDefault="001E527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E6358" w14:paraId="4EDFD189" w14:textId="6FE8EF00" w:rsidTr="00BE6358">
        <w:tc>
          <w:tcPr>
            <w:tcW w:w="2857" w:type="dxa"/>
            <w:vMerge w:val="restart"/>
            <w:shd w:val="clear" w:color="auto" w:fill="DEEBF6"/>
            <w:vAlign w:val="center"/>
          </w:tcPr>
          <w:p w14:paraId="52130964" w14:textId="77777777" w:rsidR="00BE6358" w:rsidRDefault="00BE6358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PARTIDOS EN COALICIÓN</w:t>
            </w:r>
          </w:p>
        </w:tc>
        <w:tc>
          <w:tcPr>
            <w:tcW w:w="920" w:type="dxa"/>
            <w:shd w:val="clear" w:color="auto" w:fill="DEEBF6"/>
            <w:vAlign w:val="center"/>
          </w:tcPr>
          <w:p w14:paraId="3F5C139A" w14:textId="77777777" w:rsidR="00BE6358" w:rsidRDefault="00BE6358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ORDEN</w:t>
            </w:r>
          </w:p>
          <w:p w14:paraId="4A68BF5B" w14:textId="77777777" w:rsidR="00BE6358" w:rsidRDefault="00BE6358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LOGOS</w:t>
            </w:r>
          </w:p>
        </w:tc>
        <w:tc>
          <w:tcPr>
            <w:tcW w:w="4260" w:type="dxa"/>
            <w:shd w:val="clear" w:color="auto" w:fill="DEEBF6"/>
            <w:vAlign w:val="center"/>
          </w:tcPr>
          <w:p w14:paraId="2F81D9AE" w14:textId="77777777" w:rsidR="00BE6358" w:rsidRDefault="00BE6358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PARTIDO POLÍTICO</w:t>
            </w:r>
          </w:p>
        </w:tc>
        <w:tc>
          <w:tcPr>
            <w:tcW w:w="1461" w:type="dxa"/>
            <w:shd w:val="clear" w:color="auto" w:fill="DEEBF6"/>
            <w:vAlign w:val="center"/>
          </w:tcPr>
          <w:p w14:paraId="2388B6F6" w14:textId="77777777" w:rsidR="00BE6358" w:rsidRDefault="00BE6358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% REPOSICIÓN DE VOTOS</w:t>
            </w:r>
          </w:p>
        </w:tc>
        <w:tc>
          <w:tcPr>
            <w:tcW w:w="821" w:type="dxa"/>
            <w:vAlign w:val="center"/>
          </w:tcPr>
          <w:p w14:paraId="5625D839" w14:textId="6321ACF9" w:rsidR="00BE6358" w:rsidRDefault="00BE6358">
            <w:r>
              <w:rPr>
                <w:rFonts w:ascii="Arial" w:eastAsia="Arial" w:hAnsi="Arial" w:cs="Arial"/>
                <w:b/>
                <w:sz w:val="15"/>
                <w:szCs w:val="15"/>
              </w:rPr>
              <w:t>TERNA</w:t>
            </w:r>
          </w:p>
        </w:tc>
      </w:tr>
      <w:tr w:rsidR="00BE6358" w14:paraId="469A74A8" w14:textId="5AAE7B60" w:rsidTr="00BE6358">
        <w:trPr>
          <w:trHeight w:val="283"/>
        </w:trPr>
        <w:tc>
          <w:tcPr>
            <w:tcW w:w="2857" w:type="dxa"/>
            <w:vMerge/>
            <w:shd w:val="clear" w:color="auto" w:fill="DEEBF6"/>
            <w:vAlign w:val="center"/>
          </w:tcPr>
          <w:p w14:paraId="7B764A42" w14:textId="77777777" w:rsidR="00BE6358" w:rsidRDefault="00BE6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</w:p>
        </w:tc>
        <w:tc>
          <w:tcPr>
            <w:tcW w:w="920" w:type="dxa"/>
            <w:vAlign w:val="center"/>
          </w:tcPr>
          <w:p w14:paraId="040BCFD9" w14:textId="77777777" w:rsidR="00BE6358" w:rsidRDefault="00BE6358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4260" w:type="dxa"/>
            <w:vAlign w:val="center"/>
          </w:tcPr>
          <w:p w14:paraId="543173B3" w14:textId="77777777" w:rsidR="00BE6358" w:rsidRDefault="00BE6358">
            <w:pPr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PARTIDO CONSERVADOR COLOMBIANO</w:t>
            </w:r>
          </w:p>
        </w:tc>
        <w:tc>
          <w:tcPr>
            <w:tcW w:w="1461" w:type="dxa"/>
            <w:vAlign w:val="center"/>
          </w:tcPr>
          <w:p w14:paraId="083078E4" w14:textId="77777777" w:rsidR="00BE6358" w:rsidRDefault="00BE6358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20%</w:t>
            </w:r>
            <w:r>
              <w:rPr>
                <w:rFonts w:ascii="Arial" w:eastAsia="Arial" w:hAnsi="Arial" w:cs="Arial"/>
                <w:sz w:val="15"/>
                <w:szCs w:val="15"/>
                <w:vertAlign w:val="superscript"/>
              </w:rPr>
              <w:footnoteReference w:id="1"/>
            </w:r>
          </w:p>
        </w:tc>
        <w:tc>
          <w:tcPr>
            <w:tcW w:w="821" w:type="dxa"/>
            <w:vAlign w:val="center"/>
          </w:tcPr>
          <w:p w14:paraId="72BFF933" w14:textId="5FEEB325" w:rsidR="00BE6358" w:rsidRDefault="00BE6358" w:rsidP="00BE6358"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</w:tr>
      <w:tr w:rsidR="00BE6358" w14:paraId="27770347" w14:textId="319132AC" w:rsidTr="00BE6358">
        <w:trPr>
          <w:trHeight w:val="283"/>
        </w:trPr>
        <w:tc>
          <w:tcPr>
            <w:tcW w:w="2857" w:type="dxa"/>
            <w:vMerge/>
            <w:shd w:val="clear" w:color="auto" w:fill="DEEBF6"/>
            <w:vAlign w:val="center"/>
          </w:tcPr>
          <w:p w14:paraId="2E7A22DB" w14:textId="77777777" w:rsidR="00BE6358" w:rsidRDefault="00BE6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920" w:type="dxa"/>
            <w:vAlign w:val="center"/>
          </w:tcPr>
          <w:p w14:paraId="1E97EC86" w14:textId="77777777" w:rsidR="00BE6358" w:rsidRDefault="00BE6358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4260" w:type="dxa"/>
            <w:vAlign w:val="center"/>
          </w:tcPr>
          <w:p w14:paraId="455996AA" w14:textId="77777777" w:rsidR="00BE6358" w:rsidRDefault="00BE6358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461" w:type="dxa"/>
            <w:vAlign w:val="center"/>
          </w:tcPr>
          <w:p w14:paraId="18F5C443" w14:textId="77777777" w:rsidR="00BE6358" w:rsidRDefault="00BE6358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821" w:type="dxa"/>
            <w:vAlign w:val="center"/>
          </w:tcPr>
          <w:p w14:paraId="2A51CE85" w14:textId="77777777" w:rsidR="00BE6358" w:rsidRDefault="00BE6358"/>
        </w:tc>
        <w:bookmarkStart w:id="0" w:name="_GoBack"/>
        <w:bookmarkEnd w:id="0"/>
      </w:tr>
      <w:tr w:rsidR="00BE6358" w14:paraId="12304033" w14:textId="1F6C9C96" w:rsidTr="00BE6358">
        <w:trPr>
          <w:trHeight w:val="283"/>
        </w:trPr>
        <w:tc>
          <w:tcPr>
            <w:tcW w:w="2857" w:type="dxa"/>
            <w:vMerge/>
            <w:shd w:val="clear" w:color="auto" w:fill="DEEBF6"/>
            <w:vAlign w:val="center"/>
          </w:tcPr>
          <w:p w14:paraId="1BC57278" w14:textId="77777777" w:rsidR="00BE6358" w:rsidRDefault="00BE6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920" w:type="dxa"/>
            <w:vAlign w:val="center"/>
          </w:tcPr>
          <w:p w14:paraId="00C51780" w14:textId="77777777" w:rsidR="00BE6358" w:rsidRDefault="00BE6358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4260" w:type="dxa"/>
            <w:vAlign w:val="center"/>
          </w:tcPr>
          <w:p w14:paraId="24233BEE" w14:textId="77777777" w:rsidR="00BE6358" w:rsidRDefault="00BE6358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461" w:type="dxa"/>
            <w:vAlign w:val="center"/>
          </w:tcPr>
          <w:p w14:paraId="76BED64D" w14:textId="77777777" w:rsidR="00BE6358" w:rsidRDefault="00BE6358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821" w:type="dxa"/>
            <w:vAlign w:val="center"/>
          </w:tcPr>
          <w:p w14:paraId="24BFD8EC" w14:textId="77777777" w:rsidR="00BE6358" w:rsidRDefault="00BE6358"/>
        </w:tc>
      </w:tr>
      <w:tr w:rsidR="00BE6358" w14:paraId="02CA9173" w14:textId="6EF19293" w:rsidTr="00BE6358">
        <w:trPr>
          <w:trHeight w:val="283"/>
        </w:trPr>
        <w:tc>
          <w:tcPr>
            <w:tcW w:w="2857" w:type="dxa"/>
            <w:vMerge/>
            <w:shd w:val="clear" w:color="auto" w:fill="DEEBF6"/>
            <w:vAlign w:val="center"/>
          </w:tcPr>
          <w:p w14:paraId="601B95C1" w14:textId="77777777" w:rsidR="00BE6358" w:rsidRDefault="00BE6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920" w:type="dxa"/>
            <w:vAlign w:val="center"/>
          </w:tcPr>
          <w:p w14:paraId="1D4CF3EB" w14:textId="77777777" w:rsidR="00BE6358" w:rsidRDefault="00BE6358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4260" w:type="dxa"/>
            <w:vAlign w:val="center"/>
          </w:tcPr>
          <w:p w14:paraId="2C3639F1" w14:textId="77777777" w:rsidR="00BE6358" w:rsidRDefault="00BE6358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461" w:type="dxa"/>
            <w:vAlign w:val="center"/>
          </w:tcPr>
          <w:p w14:paraId="3759958A" w14:textId="77777777" w:rsidR="00BE6358" w:rsidRDefault="00BE6358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821" w:type="dxa"/>
            <w:vAlign w:val="center"/>
          </w:tcPr>
          <w:p w14:paraId="4490FE20" w14:textId="77777777" w:rsidR="00BE6358" w:rsidRDefault="00BE6358"/>
        </w:tc>
      </w:tr>
    </w:tbl>
    <w:p w14:paraId="303A92BD" w14:textId="77777777" w:rsidR="001E527C" w:rsidRDefault="001E527C">
      <w:pPr>
        <w:spacing w:after="0"/>
        <w:jc w:val="both"/>
        <w:rPr>
          <w:sz w:val="19"/>
          <w:szCs w:val="19"/>
        </w:rPr>
      </w:pPr>
    </w:p>
    <w:p w14:paraId="521C2BB6" w14:textId="77777777" w:rsidR="001E527C" w:rsidRDefault="001E527C">
      <w:pPr>
        <w:spacing w:after="0"/>
        <w:jc w:val="both"/>
        <w:rPr>
          <w:sz w:val="19"/>
          <w:szCs w:val="19"/>
        </w:rPr>
      </w:pPr>
    </w:p>
    <w:p w14:paraId="1DC5C7CD" w14:textId="77777777" w:rsidR="001E527C" w:rsidRDefault="0044262E">
      <w:pPr>
        <w:spacing w:after="0"/>
        <w:jc w:val="both"/>
        <w:rPr>
          <w:sz w:val="19"/>
          <w:szCs w:val="19"/>
        </w:rPr>
      </w:pPr>
      <w:r>
        <w:rPr>
          <w:sz w:val="19"/>
          <w:szCs w:val="19"/>
        </w:rPr>
        <w:t>Logo de coalición en tarjetón:</w:t>
      </w:r>
    </w:p>
    <w:tbl>
      <w:tblPr>
        <w:tblStyle w:val="a3"/>
        <w:tblW w:w="95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7"/>
        <w:gridCol w:w="894"/>
      </w:tblGrid>
      <w:tr w:rsidR="001E527C" w14:paraId="4D555650" w14:textId="77777777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78EBF6A" w14:textId="77777777" w:rsidR="001E527C" w:rsidRDefault="0044262E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Manifiesto que el orden de los logos en el tarjetón será el manifestado anteriormente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22B56" w14:textId="77777777" w:rsidR="001E527C" w:rsidRDefault="001E527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E527C" w14:paraId="6C235065" w14:textId="77777777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DDD0D42" w14:textId="77777777" w:rsidR="001E527C" w:rsidRDefault="0044262E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Manifiesto que el logo en el tarjetón será aportado por el suscrito al Partido Conservador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280C9" w14:textId="77777777" w:rsidR="001E527C" w:rsidRDefault="001E527C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21D0276F" w14:textId="77777777" w:rsidR="001E527C" w:rsidRDefault="001E527C">
      <w:pPr>
        <w:jc w:val="both"/>
        <w:rPr>
          <w:rFonts w:ascii="Arial" w:eastAsia="Arial" w:hAnsi="Arial" w:cs="Arial"/>
        </w:rPr>
      </w:pPr>
    </w:p>
    <w:p w14:paraId="498580A6" w14:textId="77777777" w:rsidR="001E527C" w:rsidRDefault="0044262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Adjunto </w:t>
      </w:r>
      <w:proofErr w:type="spellStart"/>
      <w:r>
        <w:rPr>
          <w:rFonts w:ascii="Arial" w:eastAsia="Arial" w:hAnsi="Arial" w:cs="Arial"/>
        </w:rPr>
        <w:t>coavales</w:t>
      </w:r>
      <w:proofErr w:type="spellEnd"/>
      <w:r>
        <w:rPr>
          <w:rFonts w:ascii="Arial" w:eastAsia="Arial" w:hAnsi="Arial" w:cs="Arial"/>
        </w:rPr>
        <w:t xml:space="preserve"> o certificados de </w:t>
      </w:r>
      <w:proofErr w:type="spellStart"/>
      <w:r>
        <w:rPr>
          <w:rFonts w:ascii="Arial" w:eastAsia="Arial" w:hAnsi="Arial" w:cs="Arial"/>
        </w:rPr>
        <w:t>coavales</w:t>
      </w:r>
      <w:proofErr w:type="spellEnd"/>
      <w:r>
        <w:rPr>
          <w:rFonts w:ascii="Arial" w:eastAsia="Arial" w:hAnsi="Arial" w:cs="Arial"/>
        </w:rPr>
        <w:t xml:space="preserve"> de los partidos precitados.  </w:t>
      </w:r>
    </w:p>
    <w:p w14:paraId="21A54A68" w14:textId="77777777" w:rsidR="001E527C" w:rsidRDefault="0044262E">
      <w:pPr>
        <w:spacing w:after="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Atentamente,</w:t>
      </w:r>
    </w:p>
    <w:p w14:paraId="5D24330C" w14:textId="77777777" w:rsidR="001E527C" w:rsidRDefault="001E527C">
      <w:pPr>
        <w:spacing w:after="0"/>
        <w:jc w:val="both"/>
        <w:rPr>
          <w:rFonts w:ascii="Arial" w:eastAsia="Arial" w:hAnsi="Arial" w:cs="Arial"/>
          <w:sz w:val="19"/>
          <w:szCs w:val="19"/>
        </w:rPr>
      </w:pPr>
    </w:p>
    <w:p w14:paraId="50C74733" w14:textId="77777777" w:rsidR="001E527C" w:rsidRDefault="001E527C">
      <w:pPr>
        <w:spacing w:after="0"/>
        <w:jc w:val="both"/>
        <w:rPr>
          <w:rFonts w:ascii="Arial" w:eastAsia="Arial" w:hAnsi="Arial" w:cs="Arial"/>
          <w:sz w:val="19"/>
          <w:szCs w:val="19"/>
        </w:rPr>
      </w:pPr>
    </w:p>
    <w:p w14:paraId="08034254" w14:textId="77777777" w:rsidR="001E527C" w:rsidRDefault="001E527C">
      <w:pPr>
        <w:spacing w:after="0"/>
        <w:jc w:val="both"/>
        <w:rPr>
          <w:rFonts w:ascii="Arial" w:eastAsia="Arial" w:hAnsi="Arial" w:cs="Arial"/>
          <w:sz w:val="19"/>
          <w:szCs w:val="19"/>
        </w:rPr>
      </w:pPr>
    </w:p>
    <w:p w14:paraId="001438FB" w14:textId="77777777" w:rsidR="001E527C" w:rsidRDefault="0044262E">
      <w:pPr>
        <w:spacing w:after="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FIRMA: </w:t>
      </w:r>
    </w:p>
    <w:p w14:paraId="22DAABF5" w14:textId="77777777" w:rsidR="001E527C" w:rsidRDefault="0044262E">
      <w:pPr>
        <w:spacing w:after="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NOMBRE DEL CANDIDATO:</w:t>
      </w:r>
    </w:p>
    <w:p w14:paraId="3A03A761" w14:textId="77777777" w:rsidR="001E527C" w:rsidRDefault="0044262E">
      <w:pPr>
        <w:spacing w:after="0"/>
        <w:jc w:val="both"/>
      </w:pPr>
      <w:r>
        <w:rPr>
          <w:rFonts w:ascii="Arial" w:eastAsia="Arial" w:hAnsi="Arial" w:cs="Arial"/>
          <w:sz w:val="19"/>
          <w:szCs w:val="19"/>
        </w:rPr>
        <w:t>CÉDULA DEL CANDIDATO:</w:t>
      </w:r>
    </w:p>
    <w:sectPr w:rsidR="001E527C"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58A83" w14:textId="77777777" w:rsidR="00727E23" w:rsidRDefault="00727E23">
      <w:pPr>
        <w:spacing w:after="0" w:line="240" w:lineRule="auto"/>
      </w:pPr>
      <w:r>
        <w:separator/>
      </w:r>
    </w:p>
  </w:endnote>
  <w:endnote w:type="continuationSeparator" w:id="0">
    <w:p w14:paraId="6D0C21DE" w14:textId="77777777" w:rsidR="00727E23" w:rsidRDefault="0072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59A59" w14:textId="77777777" w:rsidR="00727E23" w:rsidRDefault="00727E23">
      <w:pPr>
        <w:spacing w:after="0" w:line="240" w:lineRule="auto"/>
      </w:pPr>
      <w:r>
        <w:separator/>
      </w:r>
    </w:p>
  </w:footnote>
  <w:footnote w:type="continuationSeparator" w:id="0">
    <w:p w14:paraId="27884112" w14:textId="77777777" w:rsidR="00727E23" w:rsidRDefault="00727E23">
      <w:pPr>
        <w:spacing w:after="0" w:line="240" w:lineRule="auto"/>
      </w:pPr>
      <w:r>
        <w:continuationSeparator/>
      </w:r>
    </w:p>
  </w:footnote>
  <w:footnote w:id="1">
    <w:p w14:paraId="2543380A" w14:textId="77777777" w:rsidR="00BE6358" w:rsidRDefault="00BE63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NO MODIFICAR EL 20% DE LA REPOSICIÓN DE VOTOS PARA EL PARTIDO CONSERVADOR.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7C"/>
    <w:rsid w:val="001E527C"/>
    <w:rsid w:val="00336670"/>
    <w:rsid w:val="0044262E"/>
    <w:rsid w:val="005E29D5"/>
    <w:rsid w:val="00727E23"/>
    <w:rsid w:val="00761FFE"/>
    <w:rsid w:val="00B5462F"/>
    <w:rsid w:val="00B66023"/>
    <w:rsid w:val="00BE6358"/>
    <w:rsid w:val="00DB6F7D"/>
    <w:rsid w:val="00E17DE0"/>
    <w:rsid w:val="00F73005"/>
    <w:rsid w:val="00F9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A3E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O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E9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1FE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195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195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1951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O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E9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1FE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195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195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1951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QZweZWskFCKA0OchqsLHLe4Zew==">CgMxLjA4AHIhMWgzajFEQzV1d0ltWHB0QTJHWDd0cU9qU1BXRU8wSjlk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Guzman Alvarez</dc:creator>
  <cp:lastModifiedBy>Asistente Planeacion</cp:lastModifiedBy>
  <cp:revision>3</cp:revision>
  <dcterms:created xsi:type="dcterms:W3CDTF">2023-07-12T20:05:00Z</dcterms:created>
  <dcterms:modified xsi:type="dcterms:W3CDTF">2023-07-12T22:39:00Z</dcterms:modified>
</cp:coreProperties>
</file>